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567" w:type="dxa"/>
        <w:tblCellMar>
          <w:left w:w="0" w:type="dxa"/>
          <w:right w:w="0" w:type="dxa"/>
        </w:tblCellMar>
        <w:tblLook w:val="0000"/>
      </w:tblPr>
      <w:tblGrid>
        <w:gridCol w:w="567"/>
        <w:gridCol w:w="124"/>
        <w:gridCol w:w="5120"/>
        <w:gridCol w:w="283"/>
        <w:gridCol w:w="131"/>
        <w:gridCol w:w="333"/>
        <w:gridCol w:w="3932"/>
      </w:tblGrid>
      <w:tr w:rsidR="00DB7864" w:rsidRPr="00DB7864" w:rsidTr="005D056F">
        <w:tc>
          <w:tcPr>
            <w:tcW w:w="691" w:type="dxa"/>
            <w:gridSpan w:val="2"/>
          </w:tcPr>
          <w:p w:rsidR="00DB7864" w:rsidRPr="00DB7864" w:rsidRDefault="00DB7864" w:rsidP="00DB7864"/>
        </w:tc>
        <w:tc>
          <w:tcPr>
            <w:tcW w:w="979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50"/>
              <w:gridCol w:w="7163"/>
              <w:gridCol w:w="1252"/>
            </w:tblGrid>
            <w:tr w:rsidR="00DB7864" w:rsidRPr="00DB7864" w:rsidTr="0022491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7864" w:rsidRPr="00DB7864" w:rsidRDefault="00DB7864" w:rsidP="00DB7864">
                  <w:r w:rsidRPr="00DB786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7864" w:rsidRPr="00DB7864" w:rsidRDefault="00DB7864" w:rsidP="00DB7864"/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63"/>
                  </w:tblGrid>
                  <w:tr w:rsidR="00DB7864" w:rsidRPr="00DB7864" w:rsidTr="0022491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7864" w:rsidRPr="00DB7864" w:rsidRDefault="00DB7864" w:rsidP="00DB7864">
                        <w:r w:rsidRPr="00DB7864">
                          <w:rPr>
                            <w:b/>
                          </w:rPr>
                          <w:t xml:space="preserve">AYDIN ADNAN MENDERES ÜNİVERSİTESİ </w:t>
                        </w:r>
                        <w:r w:rsidRPr="00DB7864">
                          <w:rPr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7864" w:rsidRPr="00DB7864" w:rsidRDefault="00DB7864" w:rsidP="00DB7864"/>
              </w:tc>
              <w:tc>
                <w:tcPr>
                  <w:tcW w:w="1417" w:type="dxa"/>
                </w:tcPr>
                <w:p w:rsidR="00DB7864" w:rsidRPr="00DB7864" w:rsidRDefault="00DB7864" w:rsidP="00DB7864"/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  <w:gridSpan w:val="2"/>
          </w:tcPr>
          <w:p w:rsidR="00DB7864" w:rsidRPr="00DB7864" w:rsidRDefault="00DB7864" w:rsidP="00DB7864"/>
        </w:tc>
        <w:tc>
          <w:tcPr>
            <w:tcW w:w="5534" w:type="dxa"/>
            <w:gridSpan w:val="3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c>
          <w:tcPr>
            <w:tcW w:w="691" w:type="dxa"/>
            <w:gridSpan w:val="2"/>
          </w:tcPr>
          <w:p w:rsidR="00DB7864" w:rsidRPr="00DB7864" w:rsidRDefault="00DB7864" w:rsidP="00DB7864"/>
        </w:tc>
        <w:tc>
          <w:tcPr>
            <w:tcW w:w="9799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337"/>
              <w:gridCol w:w="4770"/>
              <w:gridCol w:w="1567"/>
              <w:gridCol w:w="2107"/>
            </w:tblGrid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 xml:space="preserve">HF103 </w:t>
                  </w:r>
                  <w:r w:rsidR="005D056F">
                    <w:t>–</w:t>
                  </w:r>
                  <w:r w:rsidRPr="00DB7864">
                    <w:t xml:space="preserve">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Vize</w:t>
                  </w:r>
                </w:p>
              </w:tc>
            </w:tr>
            <w:tr w:rsidR="00DB7864" w:rsidRPr="00DB7864" w:rsidTr="00DB7864">
              <w:trPr>
                <w:trHeight w:val="236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12.11.2019</w:t>
                  </w:r>
                </w:p>
              </w:tc>
            </w:tr>
            <w:tr w:rsidR="00DB7864" w:rsidRPr="00DB7864" w:rsidTr="00DB7864">
              <w:trPr>
                <w:trHeight w:val="48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 xml:space="preserve">Katılan </w:t>
                  </w:r>
                  <w:proofErr w:type="spellStart"/>
                  <w:r w:rsidRPr="00DB7864">
                    <w:rPr>
                      <w:b/>
                    </w:rPr>
                    <w:t>Öğr</w:t>
                  </w:r>
                  <w:proofErr w:type="spellEnd"/>
                  <w:r w:rsidRPr="00DB7864">
                    <w:rPr>
                      <w:b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/>
              </w:tc>
            </w:tr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proofErr w:type="spellStart"/>
                  <w:r w:rsidRPr="00DB7864">
                    <w:rPr>
                      <w:b/>
                    </w:rPr>
                    <w:t>Ögretim</w:t>
                  </w:r>
                  <w:proofErr w:type="spellEnd"/>
                  <w:r w:rsidRPr="00DB7864">
                    <w:rPr>
                      <w:b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5D056F" w:rsidP="00DB7864">
                  <w:r>
                    <w:t>MA 2</w:t>
                  </w:r>
                  <w:r w:rsidR="00DB7864">
                    <w:t>13</w:t>
                  </w:r>
                </w:p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  <w:gridSpan w:val="2"/>
          </w:tcPr>
          <w:p w:rsidR="00DB7864" w:rsidRPr="00DB7864" w:rsidRDefault="00DB7864" w:rsidP="00DB7864"/>
        </w:tc>
        <w:tc>
          <w:tcPr>
            <w:tcW w:w="5534" w:type="dxa"/>
            <w:gridSpan w:val="3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  <w:gridSpan w:val="2"/>
          </w:tcPr>
          <w:p w:rsidR="00DB7864" w:rsidRPr="00DB7864" w:rsidRDefault="00DB7864" w:rsidP="00DB7864"/>
        </w:tc>
        <w:tc>
          <w:tcPr>
            <w:tcW w:w="5534" w:type="dxa"/>
            <w:gridSpan w:val="3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5D056F" w:rsidTr="005D056F">
        <w:tblPrEx>
          <w:tblLook w:val="04A0"/>
        </w:tblPrEx>
        <w:trPr>
          <w:gridBefore w:val="1"/>
          <w:wBefore w:w="567" w:type="dxa"/>
        </w:trPr>
        <w:tc>
          <w:tcPr>
            <w:tcW w:w="5244" w:type="dxa"/>
            <w:gridSpan w:val="2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96"/>
              <w:gridCol w:w="2823"/>
              <w:gridCol w:w="1134"/>
            </w:tblGrid>
            <w:tr w:rsidR="005D056F" w:rsidTr="005D056F">
              <w:trPr>
                <w:trHeight w:val="593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056F" w:rsidTr="005D056F">
              <w:trPr>
                <w:trHeight w:val="31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191201223 - Ümit ÇETİNKAYA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191201228 - Hamza AŞKAN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191201232 - Ayşe Gül EROL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Abdulbari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ŞİĞVA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191201249 - Mustafa ATAK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191201253 -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191201256 - Tuğçe MUTLU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191201263 - Alperen Can ESEN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191201282 - Berna YILMAZ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191201288 - Beyza ÖZDEM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191201290 - Meliha DUYGU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191201292 - Bekir KARAKUŞ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191201294 - Serhat MEYDAN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191201299 - Necdet OĞUZ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191201301 - Erkan ACIOĞLU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191201303 - Selin BAHÇIVAN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191201308 - Muhammed Ali GÜLÇEK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191201312 - Onur AÇİN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191201147 - </w:t>
                  </w:r>
                  <w:proofErr w:type="spell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191201149 - Berna ÇAVUŞOĞLU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191201155 - Muhammet KARACAN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191201158 - Tamer TOPDEMİR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</w:t>
                  </w: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191201161 - Burhan EL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lastRenderedPageBreak/>
                    <w:t>125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191201163 - </w:t>
                  </w:r>
                  <w:proofErr w:type="spellStart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191201165 - Çiçek BAŞAK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191201168 - Sadık DEMİR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191201174 - Mustafa DEMİR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191201183 - Meryem Sude DOĞAN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0A32" w:rsidTr="005D056F">
              <w:trPr>
                <w:trHeight w:val="205"/>
              </w:trPr>
              <w:tc>
                <w:tcPr>
                  <w:tcW w:w="9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  <w:jc w:val="center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28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Pr="00DC50C2" w:rsidRDefault="00770A32" w:rsidP="00224915">
                  <w:pPr>
                    <w:spacing w:after="0" w:line="240" w:lineRule="auto"/>
                  </w:pPr>
                  <w:r w:rsidRPr="00DC50C2">
                    <w:rPr>
                      <w:rFonts w:ascii="Arial" w:hAnsi="Arial"/>
                      <w:color w:val="000000"/>
                      <w:sz w:val="16"/>
                    </w:rPr>
                    <w:t>191201187 - Nurcan TOKUR</w:t>
                  </w:r>
                </w:p>
              </w:tc>
              <w:tc>
                <w:tcPr>
                  <w:tcW w:w="11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0A32" w:rsidRDefault="00770A32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D056F" w:rsidRDefault="005D056F" w:rsidP="00224915">
            <w:pPr>
              <w:spacing w:after="0" w:line="240" w:lineRule="auto"/>
            </w:pPr>
          </w:p>
        </w:tc>
        <w:tc>
          <w:tcPr>
            <w:tcW w:w="283" w:type="dxa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  <w:tc>
          <w:tcPr>
            <w:tcW w:w="4396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0"/>
              <w:gridCol w:w="2806"/>
              <w:gridCol w:w="1062"/>
            </w:tblGrid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Tugba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TEYMUR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191201230 - Şemsi DEMİRKAPU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191201235 - Beyza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191201246 - Gülbahar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191201251 - Ercüment YAVAŞ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191201254 - Emin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191201261 - Kadir 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191201264 - Habibe ÜNSAL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191201286 - Hasan GÜLENÇ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191201289 - Cihan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191201291 - Nilay ASLANTAŞ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191201298 -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191201300 - Cihan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056F" w:rsidTr="005D056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D056F" w:rsidRDefault="005D056F" w:rsidP="00224915">
            <w:pPr>
              <w:spacing w:after="0" w:line="240" w:lineRule="auto"/>
            </w:pPr>
          </w:p>
        </w:tc>
      </w:tr>
      <w:tr w:rsidR="005D056F" w:rsidTr="005D056F">
        <w:tblPrEx>
          <w:tblLook w:val="04A0"/>
        </w:tblPrEx>
        <w:trPr>
          <w:gridBefore w:val="1"/>
          <w:wBefore w:w="567" w:type="dxa"/>
          <w:trHeight w:val="283"/>
        </w:trPr>
        <w:tc>
          <w:tcPr>
            <w:tcW w:w="5244" w:type="dxa"/>
            <w:gridSpan w:val="2"/>
            <w:vMerge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  <w:tc>
          <w:tcPr>
            <w:tcW w:w="4396" w:type="dxa"/>
            <w:gridSpan w:val="3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</w:tr>
      <w:tr w:rsidR="005D056F" w:rsidTr="005D056F">
        <w:tblPrEx>
          <w:tblLook w:val="04A0"/>
        </w:tblPrEx>
        <w:trPr>
          <w:gridBefore w:val="1"/>
          <w:wBefore w:w="567" w:type="dxa"/>
          <w:trHeight w:val="283"/>
        </w:trPr>
        <w:tc>
          <w:tcPr>
            <w:tcW w:w="5244" w:type="dxa"/>
            <w:gridSpan w:val="2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  <w:tc>
          <w:tcPr>
            <w:tcW w:w="4396" w:type="dxa"/>
            <w:gridSpan w:val="3"/>
          </w:tcPr>
          <w:p w:rsidR="005D056F" w:rsidRDefault="005D056F" w:rsidP="00224915">
            <w:pPr>
              <w:pStyle w:val="EmptyCellLayoutStyle"/>
              <w:spacing w:after="0" w:line="240" w:lineRule="auto"/>
            </w:pPr>
          </w:p>
        </w:tc>
      </w:tr>
      <w:tr w:rsidR="005D056F" w:rsidTr="005D056F">
        <w:tblPrEx>
          <w:tblLook w:val="04A0"/>
        </w:tblPrEx>
        <w:trPr>
          <w:gridBefore w:val="1"/>
          <w:wBefore w:w="567" w:type="dxa"/>
        </w:trPr>
        <w:tc>
          <w:tcPr>
            <w:tcW w:w="992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74"/>
              <w:gridCol w:w="2474"/>
              <w:gridCol w:w="2474"/>
              <w:gridCol w:w="2483"/>
            </w:tblGrid>
            <w:tr w:rsidR="005D056F" w:rsidTr="0022491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D056F" w:rsidTr="0022491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056F" w:rsidRDefault="005D056F" w:rsidP="0022491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D056F" w:rsidRDefault="005D056F" w:rsidP="00224915">
            <w:pPr>
              <w:spacing w:after="0" w:line="240" w:lineRule="auto"/>
            </w:pPr>
          </w:p>
        </w:tc>
      </w:tr>
    </w:tbl>
    <w:p w:rsidR="00601A4C" w:rsidRDefault="00601A4C" w:rsidP="005D056F">
      <w:pPr>
        <w:ind w:right="-1276"/>
      </w:pPr>
      <w:bookmarkStart w:id="0" w:name="_GoBack"/>
      <w:bookmarkEnd w:id="0"/>
    </w:p>
    <w:sectPr w:rsidR="00601A4C" w:rsidSect="005D056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savePreviewPicture/>
  <w:compat/>
  <w:rsids>
    <w:rsidRoot w:val="00DB7864"/>
    <w:rsid w:val="005D056F"/>
    <w:rsid w:val="00601A4C"/>
    <w:rsid w:val="00726AA1"/>
    <w:rsid w:val="00770A32"/>
    <w:rsid w:val="00D3264A"/>
    <w:rsid w:val="00DB7864"/>
    <w:rsid w:val="00FE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6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adunet</cp:lastModifiedBy>
  <cp:revision>2</cp:revision>
  <dcterms:created xsi:type="dcterms:W3CDTF">2019-11-08T08:37:00Z</dcterms:created>
  <dcterms:modified xsi:type="dcterms:W3CDTF">2019-11-08T08:37:00Z</dcterms:modified>
</cp:coreProperties>
</file>